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15" w:rsidRDefault="00EE0515" w:rsidP="00476F7C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EE0515" w:rsidRPr="002A1AC7" w:rsidRDefault="00EE0515" w:rsidP="00476F7C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8647B" w:rsidRPr="002A1AC7" w:rsidRDefault="0088647B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ЗАЯВКА НА УЧАСТИЕ В</w:t>
      </w:r>
      <w:r w:rsidR="00114EB2"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 ВСЕРОССИЙСКОЙ </w:t>
      </w:r>
    </w:p>
    <w:p w:rsidR="00114EB2" w:rsidRPr="002A1AC7" w:rsidRDefault="00114EB2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НАУЧНО-ПРАКТИЧЕСКОЙ КОНФЕРЕНЦИИ</w:t>
      </w:r>
    </w:p>
    <w:p w:rsidR="00114EB2" w:rsidRPr="002A1AC7" w:rsidRDefault="00114EB2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«ИСТОРИЧЕСКАЯ СУДЬБА ИСКЕРА»</w:t>
      </w:r>
    </w:p>
    <w:p w:rsidR="00CF1FBB" w:rsidRPr="002A1AC7" w:rsidRDefault="00CF1FBB" w:rsidP="0088647B">
      <w:pPr>
        <w:pStyle w:val="a4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88647B" w:rsidRPr="002A1AC7" w:rsidRDefault="0088647B" w:rsidP="00476F7C">
      <w:pPr>
        <w:pStyle w:val="a4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5494"/>
      </w:tblGrid>
      <w:tr w:rsidR="0088647B" w:rsidRPr="002A1AC7" w:rsidTr="00E34821">
        <w:tc>
          <w:tcPr>
            <w:tcW w:w="4395" w:type="dxa"/>
          </w:tcPr>
          <w:p w:rsidR="0088647B" w:rsidRPr="002A1AC7" w:rsidRDefault="0088647B" w:rsidP="003073D9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Фамилия, имя, отчество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114EB2" w:rsidRPr="002A1AC7" w:rsidRDefault="00114EB2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Страна, город</w:t>
            </w:r>
          </w:p>
          <w:p w:rsidR="0088647B" w:rsidRPr="002A1AC7" w:rsidRDefault="0088647B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6F4D6F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Название доклада</w:t>
            </w:r>
          </w:p>
          <w:p w:rsidR="00E34821" w:rsidRPr="002A1AC7" w:rsidRDefault="00E34821" w:rsidP="00E34821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6F4D6F" w:rsidP="00114EB2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Ученая степень, ученое звание, почетное звание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6F4D6F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Представляемая организация </w:t>
            </w:r>
            <w:r w:rsidR="0062746B"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/</w:t>
            </w: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 учреждение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  <w:p w:rsidR="00E34821" w:rsidRPr="002A1AC7" w:rsidRDefault="00E34821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E34821" w:rsidRPr="002A1AC7" w:rsidTr="00E34821">
        <w:tc>
          <w:tcPr>
            <w:tcW w:w="4395" w:type="dxa"/>
          </w:tcPr>
          <w:p w:rsidR="00E34821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Должность (полностью)</w:t>
            </w:r>
          </w:p>
          <w:p w:rsidR="006F4D6F" w:rsidRPr="002A1AC7" w:rsidRDefault="006F4D6F" w:rsidP="006F4D6F">
            <w:pPr>
              <w:pStyle w:val="a4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E34821" w:rsidRPr="002A1AC7" w:rsidRDefault="00E34821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Почтовый адрес </w:t>
            </w:r>
          </w:p>
          <w:p w:rsidR="0088647B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(с указанием индекса)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Контактные телефоны:</w:t>
            </w:r>
          </w:p>
          <w:p w:rsidR="00E34821" w:rsidRPr="002A1AC7" w:rsidRDefault="0062746B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 xml:space="preserve">- служебный телефон (факс) </w:t>
            </w:r>
            <w:r w:rsidR="00E34821"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/ домашний (с указанием кода города);</w:t>
            </w:r>
          </w:p>
          <w:p w:rsidR="0088647B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  <w:t>- мобильный телефон</w:t>
            </w: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  <w:tr w:rsidR="0088647B" w:rsidRPr="002A1AC7" w:rsidTr="00E34821">
        <w:tc>
          <w:tcPr>
            <w:tcW w:w="4395" w:type="dxa"/>
          </w:tcPr>
          <w:p w:rsidR="00E34821" w:rsidRPr="002A1AC7" w:rsidRDefault="00E34821" w:rsidP="00E34821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lang w:val="en-US"/>
              </w:rPr>
            </w:pPr>
            <w:r w:rsidRPr="002A1AC7">
              <w:rPr>
                <w:rFonts w:ascii="Times New Roman" w:hAnsi="Times New Roman" w:cs="Times New Roman"/>
                <w:bCs/>
                <w:color w:val="auto"/>
                <w:sz w:val="27"/>
                <w:szCs w:val="27"/>
                <w:lang w:val="en-US"/>
              </w:rPr>
              <w:t>E-mail</w:t>
            </w:r>
          </w:p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  <w:tc>
          <w:tcPr>
            <w:tcW w:w="5494" w:type="dxa"/>
          </w:tcPr>
          <w:p w:rsidR="0088647B" w:rsidRPr="002A1AC7" w:rsidRDefault="0088647B" w:rsidP="00476F7C">
            <w:pPr>
              <w:pStyle w:val="a4"/>
              <w:jc w:val="both"/>
              <w:rPr>
                <w:rFonts w:ascii="Times New Roman" w:hAnsi="Times New Roman" w:cs="Times New Roman"/>
                <w:bCs/>
                <w:color w:val="auto"/>
                <w:sz w:val="27"/>
                <w:szCs w:val="27"/>
              </w:rPr>
            </w:pPr>
          </w:p>
        </w:tc>
      </w:tr>
    </w:tbl>
    <w:p w:rsidR="003073D9" w:rsidRDefault="003073D9" w:rsidP="00AE79E7">
      <w:pPr>
        <w:pStyle w:val="a4"/>
        <w:jc w:val="righ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13B58" w:rsidRPr="002A1AC7" w:rsidRDefault="00213B58" w:rsidP="00AE79E7">
      <w:pPr>
        <w:pStyle w:val="a4"/>
        <w:jc w:val="right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AD2A93" w:rsidRP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>З</w:t>
      </w:r>
      <w:r w:rsidR="002D2AFB" w:rsidRPr="002A1AC7">
        <w:rPr>
          <w:rFonts w:ascii="Times New Roman" w:hAnsi="Times New Roman" w:cs="Times New Roman"/>
          <w:color w:val="auto"/>
          <w:sz w:val="27"/>
          <w:szCs w:val="27"/>
        </w:rPr>
        <w:t>аявку на участие в конференции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C0A2A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и электронный вариант статьи в объеме до 25 тысяч знаков </w:t>
      </w:r>
      <w:r w:rsidR="0019446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просим направлять </w:t>
      </w:r>
      <w:r w:rsidR="0019446B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до </w:t>
      </w:r>
      <w:r w:rsidR="00A066E9">
        <w:rPr>
          <w:rFonts w:ascii="Times New Roman" w:hAnsi="Times New Roman" w:cs="Times New Roman"/>
          <w:b/>
          <w:color w:val="auto"/>
          <w:sz w:val="27"/>
          <w:szCs w:val="27"/>
        </w:rPr>
        <w:t>18</w:t>
      </w:r>
      <w:r w:rsidR="002B377F">
        <w:rPr>
          <w:rFonts w:ascii="Times New Roman" w:hAnsi="Times New Roman" w:cs="Times New Roman"/>
          <w:b/>
          <w:color w:val="auto"/>
          <w:sz w:val="27"/>
          <w:szCs w:val="27"/>
        </w:rPr>
        <w:t xml:space="preserve"> июля 20</w:t>
      </w:r>
      <w:r w:rsidR="00A2289E">
        <w:rPr>
          <w:rFonts w:ascii="Times New Roman" w:hAnsi="Times New Roman" w:cs="Times New Roman"/>
          <w:b/>
          <w:color w:val="auto"/>
          <w:sz w:val="27"/>
          <w:szCs w:val="27"/>
        </w:rPr>
        <w:t xml:space="preserve">22 </w:t>
      </w:r>
      <w:r w:rsidR="0019446B" w:rsidRPr="002A1AC7">
        <w:rPr>
          <w:rFonts w:ascii="Times New Roman" w:hAnsi="Times New Roman" w:cs="Times New Roman"/>
          <w:b/>
          <w:color w:val="auto"/>
          <w:sz w:val="27"/>
          <w:szCs w:val="27"/>
        </w:rPr>
        <w:t>года</w:t>
      </w:r>
      <w:r w:rsidR="0019446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по электронной почте, на адрес: </w:t>
      </w:r>
      <w:hyperlink r:id="rId5" w:history="1">
        <w:proofErr w:type="gramStart"/>
        <w:r w:rsidR="00AD2A93" w:rsidRPr="002A1AC7">
          <w:rPr>
            <w:rStyle w:val="a3"/>
            <w:rFonts w:ascii="Times New Roman" w:hAnsi="Times New Roman" w:cs="Times New Roman"/>
            <w:sz w:val="27"/>
            <w:szCs w:val="27"/>
          </w:rPr>
          <w:t>rtoo-nasledie@mail.ru</w:t>
        </w:r>
      </w:hyperlink>
      <w:r w:rsidR="00AD2A93"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="00AD2A93" w:rsidRPr="002A1AC7">
        <w:rPr>
          <w:rFonts w:ascii="Times New Roman" w:hAnsi="Times New Roman" w:cs="Times New Roman"/>
          <w:color w:val="auto"/>
          <w:sz w:val="27"/>
          <w:szCs w:val="27"/>
        </w:rPr>
        <w:t>.</w:t>
      </w:r>
      <w:proofErr w:type="gramEnd"/>
      <w:r w:rsidR="00AD2A93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</w:p>
    <w:p w:rsid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Контактные телефоны: </w:t>
      </w:r>
    </w:p>
    <w:p w:rsidR="00476F7C" w:rsidRPr="002A1AC7" w:rsidRDefault="00BC6D7B" w:rsidP="002A1AC7">
      <w:pPr>
        <w:pStyle w:val="a4"/>
        <w:ind w:left="720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+7 (904) </w:t>
      </w:r>
      <w:r w:rsidR="002A1AC7" w:rsidRPr="002A1AC7">
        <w:rPr>
          <w:rFonts w:ascii="Times New Roman" w:hAnsi="Times New Roman" w:cs="Times New Roman"/>
          <w:color w:val="auto"/>
          <w:sz w:val="27"/>
          <w:szCs w:val="27"/>
        </w:rPr>
        <w:t>873-76-24, +7 (982) 920-02-03</w:t>
      </w:r>
      <w:r w:rsidR="009942C6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="009942C6" w:rsidRPr="002A1AC7">
        <w:rPr>
          <w:rFonts w:ascii="Times New Roman" w:hAnsi="Times New Roman" w:cs="Times New Roman"/>
          <w:color w:val="auto"/>
          <w:sz w:val="27"/>
          <w:szCs w:val="27"/>
        </w:rPr>
        <w:t>+7 (905) 858-98-60</w:t>
      </w:r>
      <w:r w:rsidR="009942C6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BC6D7B" w:rsidRPr="002A1AC7" w:rsidRDefault="00476F7C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color w:val="auto"/>
          <w:sz w:val="27"/>
          <w:szCs w:val="27"/>
        </w:rPr>
        <w:t>Регламент:</w:t>
      </w:r>
      <w:r w:rsidR="00BC6D7B"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 доклады – 15 минут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>, сообщения – 10 мин</w:t>
      </w:r>
      <w:r w:rsidR="00BC6D7B" w:rsidRPr="002A1AC7">
        <w:rPr>
          <w:rFonts w:ascii="Times New Roman" w:hAnsi="Times New Roman" w:cs="Times New Roman"/>
          <w:color w:val="auto"/>
          <w:sz w:val="27"/>
          <w:szCs w:val="27"/>
        </w:rPr>
        <w:t>ут</w:t>
      </w:r>
      <w:r w:rsidRPr="002A1AC7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</w:p>
    <w:p w:rsidR="00476F7C" w:rsidRPr="002A1AC7" w:rsidRDefault="002D2AFB" w:rsidP="002A1AC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По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итогам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конференции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будет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издан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 xml:space="preserve"> сборник </w:t>
      </w:r>
      <w:r w:rsidRPr="002A1AC7">
        <w:rPr>
          <w:rFonts w:ascii="Times New Roman" w:hAnsi="Times New Roman" w:cs="Times New Roman"/>
          <w:b/>
          <w:bCs/>
          <w:color w:val="auto"/>
          <w:sz w:val="27"/>
          <w:szCs w:val="27"/>
        </w:rPr>
        <w:t>материалов</w:t>
      </w:r>
      <w:r w:rsidRPr="002A1AC7">
        <w:rPr>
          <w:rFonts w:ascii="Times New Roman" w:hAnsi="Times New Roman" w:cs="Times New Roman"/>
          <w:b/>
          <w:color w:val="auto"/>
          <w:sz w:val="27"/>
          <w:szCs w:val="27"/>
        </w:rPr>
        <w:t>.</w:t>
      </w:r>
    </w:p>
    <w:p w:rsidR="00A95C9D" w:rsidRPr="002A1AC7" w:rsidRDefault="00A95C9D" w:rsidP="00476F7C">
      <w:pPr>
        <w:pStyle w:val="a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:rsidR="001E06C1" w:rsidRPr="002A1AC7" w:rsidRDefault="001E06C1" w:rsidP="001E06C1">
      <w:pPr>
        <w:pStyle w:val="a4"/>
        <w:rPr>
          <w:rFonts w:ascii="Times New Roman" w:hAnsi="Times New Roman" w:cs="Times New Roman"/>
          <w:b/>
          <w:color w:val="auto"/>
          <w:sz w:val="27"/>
          <w:szCs w:val="27"/>
        </w:rPr>
      </w:pPr>
      <w:bookmarkStart w:id="0" w:name="_GoBack"/>
      <w:bookmarkEnd w:id="0"/>
    </w:p>
    <w:sectPr w:rsidR="001E06C1" w:rsidRPr="002A1AC7" w:rsidSect="00476F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439A"/>
    <w:multiLevelType w:val="hybridMultilevel"/>
    <w:tmpl w:val="5756E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8D05E7"/>
    <w:multiLevelType w:val="hybridMultilevel"/>
    <w:tmpl w:val="5238AE7E"/>
    <w:lvl w:ilvl="0" w:tplc="481A6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7761E"/>
    <w:multiLevelType w:val="hybridMultilevel"/>
    <w:tmpl w:val="57B06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63852"/>
    <w:multiLevelType w:val="hybridMultilevel"/>
    <w:tmpl w:val="7CAAF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D6"/>
    <w:rsid w:val="00050A54"/>
    <w:rsid w:val="00067FB5"/>
    <w:rsid w:val="00074552"/>
    <w:rsid w:val="000762FB"/>
    <w:rsid w:val="000F44C3"/>
    <w:rsid w:val="00114EB2"/>
    <w:rsid w:val="001303B7"/>
    <w:rsid w:val="0019446B"/>
    <w:rsid w:val="001C2C8E"/>
    <w:rsid w:val="001E06C1"/>
    <w:rsid w:val="00213B58"/>
    <w:rsid w:val="00223179"/>
    <w:rsid w:val="0023038B"/>
    <w:rsid w:val="002334B3"/>
    <w:rsid w:val="0027043F"/>
    <w:rsid w:val="002A1AC7"/>
    <w:rsid w:val="002B18AA"/>
    <w:rsid w:val="002B377F"/>
    <w:rsid w:val="002D2AFB"/>
    <w:rsid w:val="0030425D"/>
    <w:rsid w:val="003073D9"/>
    <w:rsid w:val="00321F52"/>
    <w:rsid w:val="00324352"/>
    <w:rsid w:val="00352F92"/>
    <w:rsid w:val="003B0FD6"/>
    <w:rsid w:val="0043110C"/>
    <w:rsid w:val="0044676D"/>
    <w:rsid w:val="00476F7C"/>
    <w:rsid w:val="004D607E"/>
    <w:rsid w:val="005823AC"/>
    <w:rsid w:val="005936A8"/>
    <w:rsid w:val="0061678E"/>
    <w:rsid w:val="0062746B"/>
    <w:rsid w:val="006F04D1"/>
    <w:rsid w:val="006F4D6F"/>
    <w:rsid w:val="007354BA"/>
    <w:rsid w:val="00736577"/>
    <w:rsid w:val="00794CA2"/>
    <w:rsid w:val="007B6979"/>
    <w:rsid w:val="007C0A2A"/>
    <w:rsid w:val="00813618"/>
    <w:rsid w:val="00884887"/>
    <w:rsid w:val="00885C8C"/>
    <w:rsid w:val="0088647B"/>
    <w:rsid w:val="008C1B91"/>
    <w:rsid w:val="008E1C63"/>
    <w:rsid w:val="009942C6"/>
    <w:rsid w:val="009B3023"/>
    <w:rsid w:val="00A04164"/>
    <w:rsid w:val="00A066E9"/>
    <w:rsid w:val="00A2289E"/>
    <w:rsid w:val="00A95C9D"/>
    <w:rsid w:val="00AA2F8D"/>
    <w:rsid w:val="00AC44E9"/>
    <w:rsid w:val="00AD2A93"/>
    <w:rsid w:val="00AE79E7"/>
    <w:rsid w:val="00B32581"/>
    <w:rsid w:val="00B624CC"/>
    <w:rsid w:val="00B83B9A"/>
    <w:rsid w:val="00B911BD"/>
    <w:rsid w:val="00BC6D7B"/>
    <w:rsid w:val="00C0710F"/>
    <w:rsid w:val="00C13388"/>
    <w:rsid w:val="00C7434A"/>
    <w:rsid w:val="00CC2DD3"/>
    <w:rsid w:val="00CF1FBB"/>
    <w:rsid w:val="00D365F2"/>
    <w:rsid w:val="00D52B0F"/>
    <w:rsid w:val="00D55744"/>
    <w:rsid w:val="00E059CF"/>
    <w:rsid w:val="00E34821"/>
    <w:rsid w:val="00EC554A"/>
    <w:rsid w:val="00EE0515"/>
    <w:rsid w:val="00F513DE"/>
    <w:rsid w:val="00F713CE"/>
    <w:rsid w:val="00F8371E"/>
    <w:rsid w:val="00FA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632A3-80B4-418A-B372-67607C3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7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F7C"/>
    <w:rPr>
      <w:color w:val="0000FF"/>
      <w:u w:val="single"/>
    </w:rPr>
  </w:style>
  <w:style w:type="paragraph" w:styleId="a4">
    <w:name w:val="Normal (Web)"/>
    <w:basedOn w:val="a"/>
    <w:unhideWhenUsed/>
    <w:rsid w:val="00476F7C"/>
    <w:rPr>
      <w:rFonts w:ascii="Tahoma" w:hAnsi="Tahoma" w:cs="Tahoma"/>
      <w:color w:val="252525"/>
      <w:szCs w:val="24"/>
    </w:rPr>
  </w:style>
  <w:style w:type="paragraph" w:styleId="a5">
    <w:name w:val="List Paragraph"/>
    <w:basedOn w:val="a"/>
    <w:uiPriority w:val="34"/>
    <w:qFormat/>
    <w:rsid w:val="00B624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04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4D1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86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oo-nasled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Шамсутдинов</dc:creator>
  <cp:lastModifiedBy>Regina</cp:lastModifiedBy>
  <cp:revision>2</cp:revision>
  <cp:lastPrinted>2016-04-27T09:48:00Z</cp:lastPrinted>
  <dcterms:created xsi:type="dcterms:W3CDTF">2022-05-16T05:02:00Z</dcterms:created>
  <dcterms:modified xsi:type="dcterms:W3CDTF">2022-05-16T05:02:00Z</dcterms:modified>
</cp:coreProperties>
</file>